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-228600</wp:posOffset>
                </wp:positionH>
                <wp:positionV relativeFrom="paragraph">
                  <wp:posOffset>0</wp:posOffset>
                </wp:positionV>
                <wp:extent cx="6396355" cy="1477010"/>
                <wp:effectExtent l="6350" t="6350" r="17145" b="21590"/>
                <wp:wrapNone/>
                <wp:docPr id="1" name="Flowchart: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1477010"/>
                        </a:xfrm>
                        <a:prstGeom prst="flowChartProcess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pt;margin-top:0pt;height:116.3pt;width:503.65pt;mso-position-horizontal-relative:margin;z-index:-251657216;v-text-anchor:middle;mso-width-relative:page;mso-height-relative:page;" fillcolor="#A9D18E [1945]" filled="t" stroked="t" coordsize="21600,21600" o:gfxdata="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MvY&#10;WV/YAAAACAEAAA8AAAAAAAAAAQAgAAAAIgAAAGRycy9kb3ducmV2LnhtbFBLAQIUABQAAAAIAIdO&#10;4kD6iYeslQIAAGcFAAAOAAAAAAAAAAEAIAAAACcBAABkcnMvZTJvRG9jLnhtbFBLBQYAAAAABgAG&#10;AFkBAAAuBgAAAAA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sz w:val="32"/>
          <w:szCs w:val="32"/>
        </w:rPr>
        <w:t>14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: TỪ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6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/1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 xml:space="preserve">/2021 ĐẾN 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vi-VN"/>
        </w:rPr>
        <w:t>12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/1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/2021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vi-VN"/>
        </w:rPr>
        <w:t>NỘI DUNG GHI BÀI MÔN GDCD 6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val="vi-V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-238125</wp:posOffset>
                </wp:positionH>
                <wp:positionV relativeFrom="paragraph">
                  <wp:posOffset>211455</wp:posOffset>
                </wp:positionV>
                <wp:extent cx="6396355" cy="7162800"/>
                <wp:effectExtent l="0" t="0" r="23495" b="19050"/>
                <wp:wrapNone/>
                <wp:docPr id="2" name="Flowchart: Proces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6355" cy="7162800"/>
                        </a:xfrm>
                        <a:prstGeom prst="flowChartProcess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18.75pt;margin-top:16.65pt;height:564pt;width:503.65pt;mso-position-horizontal-relative:margin;z-index:-251656192;v-text-anchor:middle;mso-width-relative:page;mso-height-relative:page;" fillcolor="#FFE699 [1303]" filled="t" stroked="t" coordsize="21600,21600" o:gfxdata="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Rlu0ytoAAAALAQAADwAAAAAAAAABACAAAAAiAAAAZHJzL2Rvd25yZXYueG1sUEsBAhQAFAAA&#10;AAgAh07iQEKLd/KYAgAAZwUAAA4AAAAAAAAAAQAgAAAAKQEAAGRycy9lMm9Eb2MueG1sUEsFBgAA&#10;AAAGAAYAWQEAADMGAAAAAA==&#10;">
                <v:fill on="t" focussize="0,0"/>
                <v:stroke weight="1pt" color="#2F528F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Thứ ……..ngày ……..tháng …năm…….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Tuần </w:t>
      </w:r>
      <w:r>
        <w:rPr>
          <w:rFonts w:ascii="Times New Roman" w:hAnsi="Times New Roman" w:cs="Times New Roman"/>
          <w:b/>
          <w:bCs/>
          <w:sz w:val="28"/>
          <w:szCs w:val="28"/>
        </w:rPr>
        <w:t>12</w:t>
      </w: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:</w:t>
      </w:r>
    </w:p>
    <w:p>
      <w:pPr>
        <w:pStyle w:val="4"/>
        <w:ind w:left="1080"/>
        <w:jc w:val="center"/>
        <w:rPr>
          <w:rFonts w:ascii="Times New Roman" w:hAnsi="Times New Roman" w:cs="Times New Roman"/>
          <w:b/>
          <w:bCs/>
          <w:sz w:val="36"/>
          <w:szCs w:val="36"/>
          <w:lang w:val="vi-VN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TỰ LẬP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(</w:t>
      </w:r>
      <w:r>
        <w:rPr>
          <w:rFonts w:ascii="Times New Roman" w:hAnsi="Times New Roman" w:cs="Times New Roman"/>
          <w:b/>
          <w:bCs/>
          <w:sz w:val="36"/>
          <w:szCs w:val="36"/>
        </w:rPr>
        <w:t>3</w:t>
      </w:r>
      <w:r>
        <w:rPr>
          <w:rFonts w:ascii="Times New Roman" w:hAnsi="Times New Roman" w:cs="Times New Roman"/>
          <w:b/>
          <w:bCs/>
          <w:sz w:val="36"/>
          <w:szCs w:val="36"/>
          <w:lang w:val="vi-VN"/>
        </w:rPr>
        <w:t xml:space="preserve"> tiết)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KHỞI ĐỘNG:</w:t>
      </w:r>
    </w:p>
    <w:p>
      <w:pPr>
        <w:pStyle w:val="4"/>
        <w:ind w:left="1080"/>
        <w:jc w:val="both"/>
        <w:rPr>
          <w:rFonts w:ascii="Times New Roman" w:hAnsi="Times New Roman" w:cs="Times New Roman"/>
          <w:sz w:val="28"/>
          <w:szCs w:val="28"/>
          <w:lang w:val="en-GB"/>
        </w:rPr>
      </w:pP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KHÁM PHÁ:</w:t>
      </w:r>
    </w:p>
    <w:p>
      <w:pPr>
        <w:pStyle w:val="4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Ghi nhớ: 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Tự lập là chủ động, tự giác làm các công việc bằng khả năng, sức lực của mình.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Biểu hiện của tự lập là: tự suy nghĩ, tự thực hiện. tự chịu trách nhiệm về quyết định của mình.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Tự lập giúp chúng ta tự tin, có bản lĩnh cá nhân, dễ thành công trong cuộc sống, xứng đáng được người khác kính trọng</w:t>
      </w:r>
    </w:p>
    <w:p>
      <w:pPr>
        <w:pStyle w:val="4"/>
        <w:numPr>
          <w:ilvl w:val="0"/>
          <w:numId w:val="3"/>
        </w:numPr>
        <w:jc w:val="both"/>
        <w:rPr>
          <w:rFonts w:ascii="Times New Roman" w:hAnsi="Times New Roman" w:cs="Times New Roman"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Cs/>
          <w:sz w:val="28"/>
          <w:szCs w:val="28"/>
          <w:lang w:val="en-GB"/>
        </w:rPr>
        <w:t>Để rèn luyện tính tự lập, chúng ta cần chủ động làm việc, tự tin và quyết tâm khi thực hiện hành động.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LUYỆN TẬP:</w:t>
      </w:r>
    </w:p>
    <w:p>
      <w:pPr>
        <w:pStyle w:val="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VẬN DỤNG:</w:t>
      </w:r>
    </w:p>
    <w:p>
      <w:pPr>
        <w:pStyle w:val="4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Dặn dò:</w:t>
      </w:r>
    </w:p>
    <w:p>
      <w:pPr>
        <w:pStyle w:val="4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Đọc và tìm hiểu trước nội dung bài 6: Tự nhận thức bản thân</w:t>
      </w:r>
    </w:p>
    <w:p>
      <w:pPr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Chúc các em học tốt.</w:t>
      </w:r>
    </w:p>
    <w:p>
      <w:pPr>
        <w:pStyle w:val="4"/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  <w:lang w:val="en-GB"/>
        </w:rPr>
      </w:pPr>
    </w:p>
    <w:sectPr>
      <w:pgSz w:w="12240" w:h="15840"/>
      <w:pgMar w:top="1440" w:right="1440" w:bottom="99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A9C0EC0"/>
    <w:multiLevelType w:val="multilevel"/>
    <w:tmpl w:val="1A9C0EC0"/>
    <w:lvl w:ilvl="0" w:tentative="0">
      <w:start w:val="0"/>
      <w:numFmt w:val="bullet"/>
      <w:lvlText w:val="-"/>
      <w:lvlJc w:val="left"/>
      <w:pPr>
        <w:ind w:left="108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>
    <w:nsid w:val="46752C3D"/>
    <w:multiLevelType w:val="multilevel"/>
    <w:tmpl w:val="46752C3D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34C7C"/>
    <w:multiLevelType w:val="multilevel"/>
    <w:tmpl w:val="50934C7C"/>
    <w:lvl w:ilvl="0" w:tentative="0">
      <w:start w:val="3"/>
      <w:numFmt w:val="bullet"/>
      <w:lvlText w:val="-"/>
      <w:lvlJc w:val="left"/>
      <w:pPr>
        <w:ind w:left="180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3">
    <w:nsid w:val="77A36AA5"/>
    <w:multiLevelType w:val="multilevel"/>
    <w:tmpl w:val="77A36AA5"/>
    <w:lvl w:ilvl="0" w:tentative="0">
      <w:start w:val="8"/>
      <w:numFmt w:val="bullet"/>
      <w:lvlText w:val=""/>
      <w:lvlJc w:val="left"/>
      <w:pPr>
        <w:ind w:left="1440" w:hanging="360"/>
      </w:pPr>
      <w:rPr>
        <w:rFonts w:hint="default" w:ascii="Symbol" w:hAnsi="Symbol" w:cs="Times New Roman" w:eastAsiaTheme="minorHAnsi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861"/>
    <w:rsid w:val="000016F8"/>
    <w:rsid w:val="0008553A"/>
    <w:rsid w:val="000A785E"/>
    <w:rsid w:val="000D711C"/>
    <w:rsid w:val="00105E68"/>
    <w:rsid w:val="001465BB"/>
    <w:rsid w:val="001544B9"/>
    <w:rsid w:val="001B4A0D"/>
    <w:rsid w:val="002319C4"/>
    <w:rsid w:val="002627C2"/>
    <w:rsid w:val="00286DAC"/>
    <w:rsid w:val="0029313F"/>
    <w:rsid w:val="00312D44"/>
    <w:rsid w:val="0031626E"/>
    <w:rsid w:val="00316AB5"/>
    <w:rsid w:val="003E1B96"/>
    <w:rsid w:val="003E775A"/>
    <w:rsid w:val="00415DCE"/>
    <w:rsid w:val="004E047B"/>
    <w:rsid w:val="004F7B60"/>
    <w:rsid w:val="00505383"/>
    <w:rsid w:val="00506237"/>
    <w:rsid w:val="005528F1"/>
    <w:rsid w:val="0058045F"/>
    <w:rsid w:val="005B4489"/>
    <w:rsid w:val="005F6E62"/>
    <w:rsid w:val="00607AD4"/>
    <w:rsid w:val="00624E8E"/>
    <w:rsid w:val="00643509"/>
    <w:rsid w:val="006D5861"/>
    <w:rsid w:val="0072262D"/>
    <w:rsid w:val="0079397D"/>
    <w:rsid w:val="007B48A4"/>
    <w:rsid w:val="007D7318"/>
    <w:rsid w:val="008066B7"/>
    <w:rsid w:val="008F6C7C"/>
    <w:rsid w:val="00987289"/>
    <w:rsid w:val="009A465D"/>
    <w:rsid w:val="009D5A59"/>
    <w:rsid w:val="009F01AB"/>
    <w:rsid w:val="00A06646"/>
    <w:rsid w:val="00A32437"/>
    <w:rsid w:val="00A4571E"/>
    <w:rsid w:val="00A52D6E"/>
    <w:rsid w:val="00A7519C"/>
    <w:rsid w:val="00B95FA2"/>
    <w:rsid w:val="00BF17C0"/>
    <w:rsid w:val="00C10D4A"/>
    <w:rsid w:val="00C20915"/>
    <w:rsid w:val="00C61A14"/>
    <w:rsid w:val="00CF357E"/>
    <w:rsid w:val="00D12FF5"/>
    <w:rsid w:val="00D83A98"/>
    <w:rsid w:val="00DE32C8"/>
    <w:rsid w:val="00E55540"/>
    <w:rsid w:val="00E80CB3"/>
    <w:rsid w:val="00E84E9E"/>
    <w:rsid w:val="00E90AE9"/>
    <w:rsid w:val="00EA286A"/>
    <w:rsid w:val="00EC4232"/>
    <w:rsid w:val="00F008BE"/>
    <w:rsid w:val="00F304E2"/>
    <w:rsid w:val="00F36921"/>
    <w:rsid w:val="00F70D57"/>
    <w:rsid w:val="00F93325"/>
    <w:rsid w:val="00FC76EA"/>
    <w:rsid w:val="0DB238D1"/>
    <w:rsid w:val="0F912E77"/>
    <w:rsid w:val="1C1507E3"/>
    <w:rsid w:val="2CFD0522"/>
    <w:rsid w:val="5ADB4D71"/>
    <w:rsid w:val="797655E1"/>
    <w:rsid w:val="7A22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566</Characters>
  <Lines>4</Lines>
  <Paragraphs>1</Paragraphs>
  <TotalTime>2</TotalTime>
  <ScaleCrop>false</ScaleCrop>
  <LinksUpToDate>false</LinksUpToDate>
  <CharactersWithSpaces>664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2021-12-01T07:46:00Z</dcterms:created>
  <dc:creator>Thuy Linh</dc:creator>
  <cp:lastModifiedBy>hoang</cp:lastModifiedBy>
  <dcterms:modified xsi:type="dcterms:W3CDTF">2021-12-01T10:16:58Z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7D7ABF976A064AA4B6BE87E66F7B680E</vt:lpwstr>
  </property>
</Properties>
</file>